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E8A612D" w14:textId="77777777" w:rsidR="0015373F" w:rsidRDefault="008C78E2">
      <w:r>
        <w:t>Management 300</w:t>
      </w:r>
    </w:p>
    <w:p w14:paraId="5DBEBDF5" w14:textId="77777777" w:rsidR="008C78E2" w:rsidRDefault="008C78E2">
      <w:r>
        <w:t>Mark Hicks</w:t>
      </w:r>
    </w:p>
    <w:p w14:paraId="798A4C32" w14:textId="77777777" w:rsidR="008C78E2" w:rsidRDefault="008C78E2">
      <w:r>
        <w:t>Chapter one reading questions</w:t>
      </w:r>
    </w:p>
    <w:p w14:paraId="499A2575" w14:textId="77777777" w:rsidR="008C78E2" w:rsidRDefault="008C78E2"/>
    <w:p w14:paraId="399BC6C1" w14:textId="77777777" w:rsidR="008C78E2" w:rsidRDefault="008C78E2"/>
    <w:p w14:paraId="2824BE5E" w14:textId="77777777" w:rsidR="008C78E2" w:rsidRDefault="008C78E2"/>
    <w:p w14:paraId="24A7F757" w14:textId="77777777" w:rsidR="008C78E2" w:rsidRDefault="008C78E2" w:rsidP="008C78E2">
      <w:pPr>
        <w:pStyle w:val="ListParagraph"/>
        <w:numPr>
          <w:ilvl w:val="0"/>
          <w:numId w:val="1"/>
        </w:numPr>
      </w:pPr>
      <w:r>
        <w:t>What is Management?</w:t>
      </w:r>
    </w:p>
    <w:p w14:paraId="5AC87A41" w14:textId="77777777" w:rsidR="008C78E2" w:rsidRDefault="008C78E2" w:rsidP="008C78E2"/>
    <w:p w14:paraId="5806EB8D" w14:textId="77777777" w:rsidR="008C78E2" w:rsidRDefault="008C78E2" w:rsidP="008C78E2">
      <w:pPr>
        <w:pStyle w:val="ListParagraph"/>
        <w:numPr>
          <w:ilvl w:val="0"/>
          <w:numId w:val="1"/>
        </w:numPr>
      </w:pPr>
      <w:r>
        <w:t>What are the four functions of management?  (This will be used throughout the semester.  Commit them to memory and know what activity in management fits into each function.)</w:t>
      </w:r>
    </w:p>
    <w:p w14:paraId="1C875532" w14:textId="77777777" w:rsidR="008C78E2" w:rsidRDefault="008C78E2" w:rsidP="008C78E2"/>
    <w:p w14:paraId="0EDC11E5" w14:textId="77777777" w:rsidR="008C78E2" w:rsidRDefault="008C78E2" w:rsidP="008C78E2">
      <w:pPr>
        <w:pStyle w:val="ListParagraph"/>
        <w:numPr>
          <w:ilvl w:val="0"/>
          <w:numId w:val="1"/>
        </w:numPr>
      </w:pPr>
      <w:r>
        <w:t>What are the four levels of management and what are their responsibilities?</w:t>
      </w:r>
    </w:p>
    <w:p w14:paraId="2BA7308B" w14:textId="77777777" w:rsidR="008C78E2" w:rsidRDefault="008C78E2" w:rsidP="008C78E2"/>
    <w:p w14:paraId="47FE20BC" w14:textId="77777777" w:rsidR="008C78E2" w:rsidRDefault="008C78E2" w:rsidP="008C78E2">
      <w:pPr>
        <w:pStyle w:val="ListParagraph"/>
        <w:numPr>
          <w:ilvl w:val="0"/>
          <w:numId w:val="1"/>
        </w:numPr>
      </w:pPr>
      <w:r>
        <w:t>What are the three roles of mangers?</w:t>
      </w:r>
    </w:p>
    <w:p w14:paraId="7B3A96C6" w14:textId="77777777" w:rsidR="008C78E2" w:rsidRDefault="008C78E2" w:rsidP="008C78E2"/>
    <w:p w14:paraId="11B718E7" w14:textId="77777777" w:rsidR="008C78E2" w:rsidRDefault="008C78E2" w:rsidP="008C78E2">
      <w:pPr>
        <w:pStyle w:val="ListParagraph"/>
        <w:numPr>
          <w:ilvl w:val="0"/>
          <w:numId w:val="1"/>
        </w:numPr>
      </w:pPr>
      <w:r>
        <w:t>What do companies look for in a manager?</w:t>
      </w:r>
    </w:p>
    <w:p w14:paraId="384309D8" w14:textId="77777777" w:rsidR="008C78E2" w:rsidRDefault="008C78E2" w:rsidP="008C78E2"/>
    <w:p w14:paraId="7EDD7895" w14:textId="77777777" w:rsidR="008C78E2" w:rsidRDefault="008C78E2" w:rsidP="008C78E2">
      <w:pPr>
        <w:pStyle w:val="ListParagraph"/>
      </w:pPr>
    </w:p>
    <w:p w14:paraId="1167F986" w14:textId="77777777" w:rsidR="008C78E2" w:rsidRDefault="008C78E2" w:rsidP="008C78E2"/>
    <w:p w14:paraId="5CDC33DD" w14:textId="77777777" w:rsidR="008C78E2" w:rsidRDefault="008C78E2" w:rsidP="008C78E2"/>
    <w:p w14:paraId="06BE893E" w14:textId="77777777" w:rsidR="008C78E2" w:rsidRDefault="008C78E2" w:rsidP="008C78E2">
      <w:bookmarkStart w:id="0" w:name="_GoBack"/>
      <w:bookmarkEnd w:id="0"/>
    </w:p>
    <w:sectPr w:rsidR="008C78E2" w:rsidSect="008A0E1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7B5684"/>
    <w:multiLevelType w:val="hybridMultilevel"/>
    <w:tmpl w:val="2D22CB8A"/>
    <w:lvl w:ilvl="0" w:tplc="F17CC4C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3F7B"/>
    <w:rsid w:val="0015373F"/>
    <w:rsid w:val="001F3F7B"/>
    <w:rsid w:val="008A0E13"/>
    <w:rsid w:val="008C7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6542D43D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C78E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C78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62</Words>
  <Characters>354</Characters>
  <Application>Microsoft Macintosh Word</Application>
  <DocSecurity>0</DocSecurity>
  <Lines>2</Lines>
  <Paragraphs>1</Paragraphs>
  <ScaleCrop>false</ScaleCrop>
  <Company>NHC Glendora</Company>
  <LinksUpToDate>false</LinksUpToDate>
  <CharactersWithSpaces>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 Hicks</dc:creator>
  <cp:keywords/>
  <dc:description/>
  <cp:lastModifiedBy>Mark  Hicks</cp:lastModifiedBy>
  <cp:revision>2</cp:revision>
  <dcterms:created xsi:type="dcterms:W3CDTF">2015-08-28T15:25:00Z</dcterms:created>
  <dcterms:modified xsi:type="dcterms:W3CDTF">2015-08-28T15:32:00Z</dcterms:modified>
</cp:coreProperties>
</file>